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0D71D" w14:textId="2D3D1F43" w:rsidR="005F7C73" w:rsidRPr="009C4EE6" w:rsidRDefault="005F7C73" w:rsidP="005F7C73">
      <w:pPr>
        <w:suppressAutoHyphens/>
        <w:kinsoku w:val="0"/>
        <w:autoSpaceDE w:val="0"/>
        <w:autoSpaceDN w:val="0"/>
        <w:spacing w:line="272" w:lineRule="atLeast"/>
        <w:jc w:val="left"/>
        <w:rPr>
          <w:rFonts w:ascii="UD デジタル 教科書体 N-B" w:eastAsia="UD デジタル 教科書体 N-B" w:hAnsi="ＭＳ 明朝" w:cs="Times New Roman"/>
          <w:color w:val="auto"/>
        </w:rPr>
      </w:pPr>
      <w:r w:rsidRPr="009C4EE6">
        <w:rPr>
          <w:rFonts w:ascii="UD デジタル 教科書体 N-B" w:eastAsia="UD デジタル 教科書体 N-B" w:hAnsi="ＭＳ 明朝" w:cs="Times New Roman" w:hint="eastAsia"/>
          <w:color w:val="auto"/>
        </w:rPr>
        <w:t>応募書類　様式</w:t>
      </w:r>
      <w:r w:rsidR="003C06A7">
        <w:rPr>
          <w:rFonts w:ascii="UD デジタル 教科書体 N-B" w:eastAsia="UD デジタル 教科書体 N-B" w:hAnsi="ＭＳ 明朝" w:cs="Times New Roman" w:hint="eastAsia"/>
          <w:color w:val="auto"/>
        </w:rPr>
        <w:t>（</w:t>
      </w:r>
      <w:r w:rsidR="003C06A7" w:rsidRPr="003C06A7">
        <w:rPr>
          <w:rFonts w:ascii="UD デジタル 教科書体 N-B" w:eastAsia="UD デジタル 教科書体 N-B" w:hAnsi="ＭＳ 明朝" w:cs="Times New Roman" w:hint="eastAsia"/>
          <w:color w:val="auto"/>
        </w:rPr>
        <w:t>国際的活動実績</w:t>
      </w:r>
      <w:r w:rsidR="003C06A7">
        <w:rPr>
          <w:rFonts w:ascii="UD デジタル 教科書体 N-B" w:eastAsia="UD デジタル 教科書体 N-B" w:hAnsi="ＭＳ 明朝" w:cs="Times New Roman" w:hint="eastAsia"/>
          <w:color w:val="auto"/>
        </w:rPr>
        <w:t>）</w:t>
      </w:r>
    </w:p>
    <w:p w14:paraId="4AA0A9FB" w14:textId="2A3D779B" w:rsidR="006353EC" w:rsidRDefault="002F727D" w:rsidP="00F37550">
      <w:pPr>
        <w:suppressAutoHyphens/>
        <w:kinsoku w:val="0"/>
        <w:autoSpaceDE w:val="0"/>
        <w:autoSpaceDN w:val="0"/>
        <w:spacing w:line="272" w:lineRule="atLeast"/>
        <w:jc w:val="center"/>
        <w:rPr>
          <w:rFonts w:ascii="UD デジタル 教科書体 N-B" w:eastAsia="UD デジタル 教科書体 N-B"/>
        </w:rPr>
      </w:pPr>
      <w:bookmarkStart w:id="0" w:name="_Hlk150332298"/>
      <w:r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国際的活動実績</w:t>
      </w:r>
    </w:p>
    <w:bookmarkEnd w:id="0"/>
    <w:p w14:paraId="10A5ED2F" w14:textId="64DC1603" w:rsidR="000938AE" w:rsidRPr="009C4EE6" w:rsidRDefault="00F970AC" w:rsidP="00F37550">
      <w:pPr>
        <w:suppressAutoHyphens/>
        <w:kinsoku w:val="0"/>
        <w:autoSpaceDE w:val="0"/>
        <w:autoSpaceDN w:val="0"/>
        <w:spacing w:line="272" w:lineRule="atLeast"/>
        <w:jc w:val="center"/>
        <w:rPr>
          <w:rFonts w:ascii="UD デジタル 教科書体 N-B" w:eastAsia="UD デジタル 教科書体 N-B" w:hAnsi="ＭＳ 明朝" w:cs="Times New Roman"/>
          <w:color w:val="auto"/>
        </w:rPr>
      </w:pPr>
      <w:r w:rsidRPr="009C4EE6">
        <w:rPr>
          <w:rFonts w:ascii="UD デジタル 教科書体 N-B" w:eastAsia="UD デジタル 教科書体 N-B" w:hAnsi="ＭＳ 明朝" w:cs="Times New Roman" w:hint="eastAsia"/>
          <w:color w:val="auto"/>
        </w:rPr>
        <w:t xml:space="preserve">　　　　</w:t>
      </w:r>
      <w:r w:rsidR="00D8135B" w:rsidRPr="009C4EE6">
        <w:rPr>
          <w:rFonts w:ascii="UD デジタル 教科書体 N-B" w:eastAsia="UD デジタル 教科書体 N-B" w:hAnsi="ＭＳ 明朝" w:cs="Times New Roman" w:hint="eastAsia"/>
          <w:color w:val="auto"/>
        </w:rPr>
        <w:t xml:space="preserve">　　　　　　　　　　　　　　　　　　氏名</w:t>
      </w:r>
    </w:p>
    <w:p w14:paraId="68C6C809" w14:textId="6B26378C" w:rsidR="0077049B" w:rsidRPr="002D1ACD" w:rsidRDefault="0077049B" w:rsidP="0077049B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r>
        <w:rPr>
          <w:rFonts w:ascii="ＭＳ 明朝" w:hAnsi="ＭＳ 明朝" w:cs="Times New Roman" w:hint="eastAsia"/>
          <w:color w:val="auto"/>
        </w:rPr>
        <w:t>※</w:t>
      </w:r>
      <w:r w:rsidR="002F727D" w:rsidRPr="002F727D">
        <w:rPr>
          <w:rFonts w:ascii="ＭＳ 明朝" w:hAnsi="ＭＳ 明朝" w:cs="Times New Roman" w:hint="eastAsia"/>
          <w:color w:val="auto"/>
        </w:rPr>
        <w:t>海外留学等の在外研究、海外学術調査、国際共同研究、外国人留学生・研究者の受入等</w:t>
      </w:r>
      <w:r w:rsidR="002F727D">
        <w:rPr>
          <w:rFonts w:ascii="ＭＳ 明朝" w:hAnsi="ＭＳ 明朝" w:cs="Times New Roman" w:hint="eastAsia"/>
          <w:color w:val="auto"/>
        </w:rPr>
        <w:t>について、</w:t>
      </w:r>
      <w:r w:rsidR="002F727D" w:rsidRPr="0066084E">
        <w:rPr>
          <w:rFonts w:ascii="ＭＳ 明朝" w:hAnsi="ＭＳ 明朝" w:cs="Times New Roman" w:hint="eastAsia"/>
          <w:color w:val="auto"/>
          <w:u w:val="single"/>
        </w:rPr>
        <w:t>１</w:t>
      </w:r>
      <w:r w:rsidRPr="0066084E">
        <w:rPr>
          <w:rFonts w:ascii="ＭＳ 明朝" w:hAnsi="ＭＳ 明朝" w:cs="Times New Roman" w:hint="eastAsia"/>
          <w:color w:val="auto"/>
          <w:u w:val="single"/>
        </w:rPr>
        <w:t>ページ以内</w:t>
      </w:r>
      <w:r w:rsidR="002F727D">
        <w:rPr>
          <w:rFonts w:ascii="ＭＳ 明朝" w:hAnsi="ＭＳ 明朝" w:cs="Times New Roman" w:hint="eastAsia"/>
          <w:color w:val="auto"/>
        </w:rPr>
        <w:t>で</w:t>
      </w:r>
      <w:r>
        <w:rPr>
          <w:rFonts w:ascii="ＭＳ 明朝" w:hAnsi="ＭＳ 明朝" w:cs="Times New Roman" w:hint="eastAsia"/>
          <w:color w:val="auto"/>
        </w:rPr>
        <w:t>記載してください。</w:t>
      </w:r>
    </w:p>
    <w:p w14:paraId="71FC1537" w14:textId="77777777" w:rsidR="005F7C73" w:rsidRPr="002F727D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9078AE1" w14:textId="5C71C26F" w:rsidR="00CB2416" w:rsidRDefault="00CB2416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EC6D537" w14:textId="2E04E2D1" w:rsidR="005F7C73" w:rsidRPr="00CB2416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5CEE9118" w14:textId="77777777" w:rsidR="005F7C73" w:rsidRPr="002D1ACD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D2B9349" w14:textId="33F1AC08" w:rsidR="0028502A" w:rsidRDefault="0028502A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484B445A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C897E07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C0F344C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74E6178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2B6F6C1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BB8DB2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EED2C87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C2A46D7" w14:textId="77777777" w:rsidR="0077049B" w:rsidRPr="00CB2416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sectPr w:rsidR="0077049B" w:rsidRPr="00CB2416" w:rsidSect="00D3517C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EEC9" w14:textId="77777777" w:rsidR="00153DF9" w:rsidRDefault="00153DF9">
      <w:r>
        <w:separator/>
      </w:r>
    </w:p>
  </w:endnote>
  <w:endnote w:type="continuationSeparator" w:id="0">
    <w:p w14:paraId="1BD74BB3" w14:textId="77777777" w:rsidR="00153DF9" w:rsidRDefault="0015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D6159" w14:textId="77777777" w:rsidR="00C657C7" w:rsidRDefault="00C657C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AC5591" w14:textId="77777777" w:rsidR="00C657C7" w:rsidRDefault="00C657C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74F1" w14:textId="77777777" w:rsidR="00C657C7" w:rsidRDefault="00C657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8AD3E" w14:textId="77777777" w:rsidR="00153DF9" w:rsidRDefault="00153DF9">
      <w:r>
        <w:separator/>
      </w:r>
    </w:p>
  </w:footnote>
  <w:footnote w:type="continuationSeparator" w:id="0">
    <w:p w14:paraId="7E296F5E" w14:textId="77777777" w:rsidR="00153DF9" w:rsidRDefault="00153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9328B"/>
    <w:multiLevelType w:val="hybridMultilevel"/>
    <w:tmpl w:val="9AF2CE20"/>
    <w:lvl w:ilvl="0" w:tplc="46D85C12">
      <w:start w:val="7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7253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41C4"/>
    <w:rsid w:val="00002386"/>
    <w:rsid w:val="00002E4A"/>
    <w:rsid w:val="000079D1"/>
    <w:rsid w:val="00007D5A"/>
    <w:rsid w:val="00016583"/>
    <w:rsid w:val="00035442"/>
    <w:rsid w:val="00046B5B"/>
    <w:rsid w:val="00046EDA"/>
    <w:rsid w:val="00050749"/>
    <w:rsid w:val="0005131B"/>
    <w:rsid w:val="00060985"/>
    <w:rsid w:val="00065821"/>
    <w:rsid w:val="0009069C"/>
    <w:rsid w:val="000938AE"/>
    <w:rsid w:val="00095BD6"/>
    <w:rsid w:val="000A21A6"/>
    <w:rsid w:val="000A3747"/>
    <w:rsid w:val="000A3795"/>
    <w:rsid w:val="000B4794"/>
    <w:rsid w:val="000B4A20"/>
    <w:rsid w:val="000C4435"/>
    <w:rsid w:val="000C552C"/>
    <w:rsid w:val="000C7C66"/>
    <w:rsid w:val="000D7852"/>
    <w:rsid w:val="000E525E"/>
    <w:rsid w:val="000F2289"/>
    <w:rsid w:val="000F31B9"/>
    <w:rsid w:val="000F3609"/>
    <w:rsid w:val="000F620E"/>
    <w:rsid w:val="00103853"/>
    <w:rsid w:val="0012441F"/>
    <w:rsid w:val="001248D3"/>
    <w:rsid w:val="00127702"/>
    <w:rsid w:val="00130271"/>
    <w:rsid w:val="00131FFD"/>
    <w:rsid w:val="00134B2E"/>
    <w:rsid w:val="00135D1A"/>
    <w:rsid w:val="001379E4"/>
    <w:rsid w:val="001428E1"/>
    <w:rsid w:val="0014526C"/>
    <w:rsid w:val="0014794F"/>
    <w:rsid w:val="00151253"/>
    <w:rsid w:val="00153DF9"/>
    <w:rsid w:val="00155AED"/>
    <w:rsid w:val="001618C3"/>
    <w:rsid w:val="001637CC"/>
    <w:rsid w:val="00175A05"/>
    <w:rsid w:val="0019650B"/>
    <w:rsid w:val="00196782"/>
    <w:rsid w:val="00197131"/>
    <w:rsid w:val="001A01D6"/>
    <w:rsid w:val="001A1109"/>
    <w:rsid w:val="001A464D"/>
    <w:rsid w:val="001C1AD4"/>
    <w:rsid w:val="001D019F"/>
    <w:rsid w:val="001D2537"/>
    <w:rsid w:val="001D4922"/>
    <w:rsid w:val="001D4B8A"/>
    <w:rsid w:val="001D51AE"/>
    <w:rsid w:val="001D5A18"/>
    <w:rsid w:val="001E5AF1"/>
    <w:rsid w:val="00204934"/>
    <w:rsid w:val="00206236"/>
    <w:rsid w:val="00207BD8"/>
    <w:rsid w:val="00210D1B"/>
    <w:rsid w:val="002111B1"/>
    <w:rsid w:val="00220496"/>
    <w:rsid w:val="00227D5D"/>
    <w:rsid w:val="00232945"/>
    <w:rsid w:val="0023554D"/>
    <w:rsid w:val="00235918"/>
    <w:rsid w:val="00242021"/>
    <w:rsid w:val="00246092"/>
    <w:rsid w:val="0024624A"/>
    <w:rsid w:val="002533C2"/>
    <w:rsid w:val="002740D7"/>
    <w:rsid w:val="0028221D"/>
    <w:rsid w:val="00283A77"/>
    <w:rsid w:val="0028502A"/>
    <w:rsid w:val="00285D46"/>
    <w:rsid w:val="002A561B"/>
    <w:rsid w:val="002C707B"/>
    <w:rsid w:val="002D1ACD"/>
    <w:rsid w:val="002D3A3B"/>
    <w:rsid w:val="002E079C"/>
    <w:rsid w:val="002E1A4E"/>
    <w:rsid w:val="002F37E8"/>
    <w:rsid w:val="002F3B6B"/>
    <w:rsid w:val="002F727D"/>
    <w:rsid w:val="00300D90"/>
    <w:rsid w:val="00303414"/>
    <w:rsid w:val="00305549"/>
    <w:rsid w:val="00307071"/>
    <w:rsid w:val="003413FE"/>
    <w:rsid w:val="00351E84"/>
    <w:rsid w:val="003521AE"/>
    <w:rsid w:val="00366E75"/>
    <w:rsid w:val="003672BD"/>
    <w:rsid w:val="00370F7D"/>
    <w:rsid w:val="00380E8C"/>
    <w:rsid w:val="0038354A"/>
    <w:rsid w:val="003845C7"/>
    <w:rsid w:val="00386C12"/>
    <w:rsid w:val="003A053D"/>
    <w:rsid w:val="003B6DF3"/>
    <w:rsid w:val="003C06A7"/>
    <w:rsid w:val="003C10B9"/>
    <w:rsid w:val="003C2AEF"/>
    <w:rsid w:val="003D3000"/>
    <w:rsid w:val="003D38B5"/>
    <w:rsid w:val="003F6383"/>
    <w:rsid w:val="003F7FD4"/>
    <w:rsid w:val="00400B53"/>
    <w:rsid w:val="004023CA"/>
    <w:rsid w:val="004216D9"/>
    <w:rsid w:val="00424007"/>
    <w:rsid w:val="00435A7E"/>
    <w:rsid w:val="00435CC4"/>
    <w:rsid w:val="00441400"/>
    <w:rsid w:val="00451E2B"/>
    <w:rsid w:val="00491E1C"/>
    <w:rsid w:val="00494E1F"/>
    <w:rsid w:val="00494F7C"/>
    <w:rsid w:val="00497D7D"/>
    <w:rsid w:val="004B3FDF"/>
    <w:rsid w:val="004C4DE0"/>
    <w:rsid w:val="004C7836"/>
    <w:rsid w:val="004D3567"/>
    <w:rsid w:val="004E0657"/>
    <w:rsid w:val="004E167B"/>
    <w:rsid w:val="004E20DE"/>
    <w:rsid w:val="004E6A0B"/>
    <w:rsid w:val="004F045F"/>
    <w:rsid w:val="00501DC1"/>
    <w:rsid w:val="005118A7"/>
    <w:rsid w:val="00524C30"/>
    <w:rsid w:val="00527BEA"/>
    <w:rsid w:val="005324A1"/>
    <w:rsid w:val="00542C6F"/>
    <w:rsid w:val="00554A54"/>
    <w:rsid w:val="00556CF1"/>
    <w:rsid w:val="00557B72"/>
    <w:rsid w:val="00560619"/>
    <w:rsid w:val="005611E9"/>
    <w:rsid w:val="00562A3F"/>
    <w:rsid w:val="00565341"/>
    <w:rsid w:val="0057557A"/>
    <w:rsid w:val="00576DE2"/>
    <w:rsid w:val="0058451E"/>
    <w:rsid w:val="005964D9"/>
    <w:rsid w:val="0059748A"/>
    <w:rsid w:val="00597A91"/>
    <w:rsid w:val="005A1CE0"/>
    <w:rsid w:val="005A664B"/>
    <w:rsid w:val="005B16F6"/>
    <w:rsid w:val="005B1BC8"/>
    <w:rsid w:val="005B4205"/>
    <w:rsid w:val="005B5665"/>
    <w:rsid w:val="005D1D65"/>
    <w:rsid w:val="005D4581"/>
    <w:rsid w:val="005F7A3D"/>
    <w:rsid w:val="005F7C73"/>
    <w:rsid w:val="0060042A"/>
    <w:rsid w:val="0060073B"/>
    <w:rsid w:val="0061340A"/>
    <w:rsid w:val="006255E3"/>
    <w:rsid w:val="00630ED0"/>
    <w:rsid w:val="00635327"/>
    <w:rsid w:val="006353EC"/>
    <w:rsid w:val="00643D5A"/>
    <w:rsid w:val="00646DFF"/>
    <w:rsid w:val="0066084E"/>
    <w:rsid w:val="00664C66"/>
    <w:rsid w:val="0067146B"/>
    <w:rsid w:val="00687507"/>
    <w:rsid w:val="006947D9"/>
    <w:rsid w:val="006A4735"/>
    <w:rsid w:val="006A56E0"/>
    <w:rsid w:val="006B3B7C"/>
    <w:rsid w:val="006C4AD5"/>
    <w:rsid w:val="006D2147"/>
    <w:rsid w:val="006E3332"/>
    <w:rsid w:val="006E5219"/>
    <w:rsid w:val="006F0E10"/>
    <w:rsid w:val="006F2A93"/>
    <w:rsid w:val="006F7349"/>
    <w:rsid w:val="007002C9"/>
    <w:rsid w:val="00702C9B"/>
    <w:rsid w:val="007044C2"/>
    <w:rsid w:val="00707905"/>
    <w:rsid w:val="00713DB1"/>
    <w:rsid w:val="00736881"/>
    <w:rsid w:val="00741F83"/>
    <w:rsid w:val="00744875"/>
    <w:rsid w:val="0077049B"/>
    <w:rsid w:val="007729A2"/>
    <w:rsid w:val="00782081"/>
    <w:rsid w:val="00785772"/>
    <w:rsid w:val="00791B6A"/>
    <w:rsid w:val="00792ACC"/>
    <w:rsid w:val="007B3274"/>
    <w:rsid w:val="007B6438"/>
    <w:rsid w:val="007B7223"/>
    <w:rsid w:val="007B7791"/>
    <w:rsid w:val="007C4660"/>
    <w:rsid w:val="007D1F9E"/>
    <w:rsid w:val="007D4B7F"/>
    <w:rsid w:val="007F328F"/>
    <w:rsid w:val="007F36A4"/>
    <w:rsid w:val="00821F8F"/>
    <w:rsid w:val="00824A29"/>
    <w:rsid w:val="00846251"/>
    <w:rsid w:val="00857090"/>
    <w:rsid w:val="00865F91"/>
    <w:rsid w:val="0086662B"/>
    <w:rsid w:val="00866C57"/>
    <w:rsid w:val="00871AB5"/>
    <w:rsid w:val="008A798A"/>
    <w:rsid w:val="008B3F11"/>
    <w:rsid w:val="008B42C0"/>
    <w:rsid w:val="008B67DA"/>
    <w:rsid w:val="008B69B4"/>
    <w:rsid w:val="008D008E"/>
    <w:rsid w:val="008D1955"/>
    <w:rsid w:val="008E1F6F"/>
    <w:rsid w:val="008E3374"/>
    <w:rsid w:val="008E4372"/>
    <w:rsid w:val="008E6B3F"/>
    <w:rsid w:val="008F352C"/>
    <w:rsid w:val="00903C9A"/>
    <w:rsid w:val="00910F3F"/>
    <w:rsid w:val="00914900"/>
    <w:rsid w:val="00923438"/>
    <w:rsid w:val="00936471"/>
    <w:rsid w:val="0094285E"/>
    <w:rsid w:val="0094423D"/>
    <w:rsid w:val="00954D30"/>
    <w:rsid w:val="0095771C"/>
    <w:rsid w:val="0098157F"/>
    <w:rsid w:val="009855E2"/>
    <w:rsid w:val="009B0F1B"/>
    <w:rsid w:val="009B50A6"/>
    <w:rsid w:val="009B6F0F"/>
    <w:rsid w:val="009C0B17"/>
    <w:rsid w:val="009C102C"/>
    <w:rsid w:val="009C4EE6"/>
    <w:rsid w:val="009C5E78"/>
    <w:rsid w:val="009E3C5A"/>
    <w:rsid w:val="009E480F"/>
    <w:rsid w:val="00A00FFA"/>
    <w:rsid w:val="00A04E49"/>
    <w:rsid w:val="00A07429"/>
    <w:rsid w:val="00A1144F"/>
    <w:rsid w:val="00A25BD3"/>
    <w:rsid w:val="00A40F5C"/>
    <w:rsid w:val="00A4337B"/>
    <w:rsid w:val="00A51BB4"/>
    <w:rsid w:val="00A5330D"/>
    <w:rsid w:val="00A74B82"/>
    <w:rsid w:val="00A76689"/>
    <w:rsid w:val="00A76C29"/>
    <w:rsid w:val="00A80876"/>
    <w:rsid w:val="00AA01A7"/>
    <w:rsid w:val="00AA0539"/>
    <w:rsid w:val="00AA574B"/>
    <w:rsid w:val="00AA644E"/>
    <w:rsid w:val="00AA72F8"/>
    <w:rsid w:val="00AB4570"/>
    <w:rsid w:val="00AB4DDC"/>
    <w:rsid w:val="00AB7C19"/>
    <w:rsid w:val="00AC21FF"/>
    <w:rsid w:val="00AD302A"/>
    <w:rsid w:val="00AD472F"/>
    <w:rsid w:val="00AE55B1"/>
    <w:rsid w:val="00AF6DC9"/>
    <w:rsid w:val="00B00F01"/>
    <w:rsid w:val="00B04D30"/>
    <w:rsid w:val="00B10782"/>
    <w:rsid w:val="00B11FE9"/>
    <w:rsid w:val="00B22D0C"/>
    <w:rsid w:val="00B30FC9"/>
    <w:rsid w:val="00B37289"/>
    <w:rsid w:val="00B40C95"/>
    <w:rsid w:val="00B577A2"/>
    <w:rsid w:val="00B57A71"/>
    <w:rsid w:val="00B60924"/>
    <w:rsid w:val="00B623ED"/>
    <w:rsid w:val="00B67315"/>
    <w:rsid w:val="00B72394"/>
    <w:rsid w:val="00B770C0"/>
    <w:rsid w:val="00B86C60"/>
    <w:rsid w:val="00BA14EA"/>
    <w:rsid w:val="00BA3B8F"/>
    <w:rsid w:val="00BA638E"/>
    <w:rsid w:val="00BB0D18"/>
    <w:rsid w:val="00BC3F94"/>
    <w:rsid w:val="00BC7AFB"/>
    <w:rsid w:val="00BD450B"/>
    <w:rsid w:val="00BD62A2"/>
    <w:rsid w:val="00BD7500"/>
    <w:rsid w:val="00BE0D6B"/>
    <w:rsid w:val="00BE226A"/>
    <w:rsid w:val="00BE50E0"/>
    <w:rsid w:val="00BF2675"/>
    <w:rsid w:val="00C15E5C"/>
    <w:rsid w:val="00C2076D"/>
    <w:rsid w:val="00C246F6"/>
    <w:rsid w:val="00C30A4D"/>
    <w:rsid w:val="00C3138D"/>
    <w:rsid w:val="00C33759"/>
    <w:rsid w:val="00C34AFC"/>
    <w:rsid w:val="00C416D4"/>
    <w:rsid w:val="00C54BEB"/>
    <w:rsid w:val="00C57324"/>
    <w:rsid w:val="00C60B6E"/>
    <w:rsid w:val="00C6247F"/>
    <w:rsid w:val="00C6260F"/>
    <w:rsid w:val="00C657C7"/>
    <w:rsid w:val="00C755A1"/>
    <w:rsid w:val="00C82C5B"/>
    <w:rsid w:val="00C937F6"/>
    <w:rsid w:val="00C93D28"/>
    <w:rsid w:val="00CA5D9E"/>
    <w:rsid w:val="00CA6A2C"/>
    <w:rsid w:val="00CB2416"/>
    <w:rsid w:val="00CC038A"/>
    <w:rsid w:val="00CC6F8A"/>
    <w:rsid w:val="00CD0823"/>
    <w:rsid w:val="00CD69A8"/>
    <w:rsid w:val="00CD7C01"/>
    <w:rsid w:val="00CE3AF4"/>
    <w:rsid w:val="00CF560E"/>
    <w:rsid w:val="00D04917"/>
    <w:rsid w:val="00D063AF"/>
    <w:rsid w:val="00D137FD"/>
    <w:rsid w:val="00D253A6"/>
    <w:rsid w:val="00D34BDD"/>
    <w:rsid w:val="00D3517C"/>
    <w:rsid w:val="00D3703B"/>
    <w:rsid w:val="00D437F2"/>
    <w:rsid w:val="00D45595"/>
    <w:rsid w:val="00D459D1"/>
    <w:rsid w:val="00D464C8"/>
    <w:rsid w:val="00D4711F"/>
    <w:rsid w:val="00D50696"/>
    <w:rsid w:val="00D53D14"/>
    <w:rsid w:val="00D56289"/>
    <w:rsid w:val="00D601B3"/>
    <w:rsid w:val="00D67566"/>
    <w:rsid w:val="00D67642"/>
    <w:rsid w:val="00D741C4"/>
    <w:rsid w:val="00D756C7"/>
    <w:rsid w:val="00D8135B"/>
    <w:rsid w:val="00D8185E"/>
    <w:rsid w:val="00D81BE5"/>
    <w:rsid w:val="00D8444E"/>
    <w:rsid w:val="00D92002"/>
    <w:rsid w:val="00D94251"/>
    <w:rsid w:val="00DC4CF7"/>
    <w:rsid w:val="00DC59A4"/>
    <w:rsid w:val="00DD1556"/>
    <w:rsid w:val="00DE3191"/>
    <w:rsid w:val="00DE7B62"/>
    <w:rsid w:val="00DF66F8"/>
    <w:rsid w:val="00E15B09"/>
    <w:rsid w:val="00E27019"/>
    <w:rsid w:val="00E42700"/>
    <w:rsid w:val="00E564B9"/>
    <w:rsid w:val="00E57F2C"/>
    <w:rsid w:val="00E73F57"/>
    <w:rsid w:val="00E77D7D"/>
    <w:rsid w:val="00E80A49"/>
    <w:rsid w:val="00EA6697"/>
    <w:rsid w:val="00EC663C"/>
    <w:rsid w:val="00ED7604"/>
    <w:rsid w:val="00EE1361"/>
    <w:rsid w:val="00EE28AC"/>
    <w:rsid w:val="00EE6071"/>
    <w:rsid w:val="00EF2566"/>
    <w:rsid w:val="00EF7C0E"/>
    <w:rsid w:val="00F02607"/>
    <w:rsid w:val="00F1122C"/>
    <w:rsid w:val="00F16D99"/>
    <w:rsid w:val="00F37183"/>
    <w:rsid w:val="00F37550"/>
    <w:rsid w:val="00F41D47"/>
    <w:rsid w:val="00F45DAA"/>
    <w:rsid w:val="00F707C4"/>
    <w:rsid w:val="00F716BF"/>
    <w:rsid w:val="00F73AC9"/>
    <w:rsid w:val="00F970AC"/>
    <w:rsid w:val="00FA5C4C"/>
    <w:rsid w:val="00FE3C38"/>
    <w:rsid w:val="00FE7719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97039"/>
  <w15:chartTrackingRefBased/>
  <w15:docId w15:val="{E79F7A69-B0F0-4E50-B844-3E518B06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uppressAutoHyphens/>
      <w:kinsoku w:val="0"/>
      <w:overflowPunct/>
      <w:autoSpaceDE w:val="0"/>
      <w:autoSpaceDN w:val="0"/>
      <w:adjustRightInd/>
      <w:spacing w:line="272" w:lineRule="atLeast"/>
      <w:ind w:leftChars="750" w:left="1619" w:hangingChars="21" w:hanging="44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rsid w:val="00B57A71"/>
    <w:pPr>
      <w:overflowPunct/>
      <w:adjustRightInd/>
      <w:textAlignment w:val="auto"/>
    </w:pPr>
    <w:rPr>
      <w:rFonts w:ascii="ＭＳ 明朝" w:hAnsi="Courier New" w:cs="Times New Roman"/>
      <w:color w:val="auto"/>
      <w:szCs w:val="20"/>
    </w:rPr>
  </w:style>
  <w:style w:type="paragraph" w:styleId="a8">
    <w:name w:val="Date"/>
    <w:basedOn w:val="a"/>
    <w:next w:val="a"/>
    <w:rsid w:val="00A04E49"/>
  </w:style>
  <w:style w:type="paragraph" w:styleId="a9">
    <w:name w:val="Balloon Text"/>
    <w:basedOn w:val="a"/>
    <w:semiHidden/>
    <w:rsid w:val="00871AB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4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理工学研究科生産環境工学専攻（都市環境工学講座）</vt:lpstr>
      <vt:lpstr>理工学研究科生産環境工学専攻（都市環境工学講座）</vt:lpstr>
    </vt:vector>
  </TitlesOfParts>
  <Company>ehime univ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理工学研究科生産環境工学専攻（都市環境工学講座）</dc:title>
  <dc:subject/>
  <dc:creator>ohga</dc:creator>
  <cp:keywords/>
  <dc:description/>
  <cp:lastModifiedBy>Kozo Watanabe</cp:lastModifiedBy>
  <cp:revision>13</cp:revision>
  <cp:lastPrinted>2022-10-21T05:28:00Z</cp:lastPrinted>
  <dcterms:created xsi:type="dcterms:W3CDTF">2023-01-26T04:19:00Z</dcterms:created>
  <dcterms:modified xsi:type="dcterms:W3CDTF">2023-11-10T05:57:00Z</dcterms:modified>
</cp:coreProperties>
</file>