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0D71D" w14:textId="79C8DAE5" w:rsidR="005F7C73" w:rsidRPr="009C4EE6" w:rsidRDefault="005F7C73" w:rsidP="005F7C73">
      <w:pPr>
        <w:suppressAutoHyphens/>
        <w:kinsoku w:val="0"/>
        <w:autoSpaceDE w:val="0"/>
        <w:autoSpaceDN w:val="0"/>
        <w:spacing w:line="272" w:lineRule="atLeast"/>
        <w:jc w:val="left"/>
        <w:rPr>
          <w:rFonts w:ascii="UD デジタル 教科書体 N-B" w:eastAsia="UD デジタル 教科書体 N-B" w:hAnsi="ＭＳ 明朝" w:cs="Times New Roman"/>
          <w:color w:val="auto"/>
        </w:rPr>
      </w:pPr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>応募書類　様式</w:t>
      </w:r>
      <w:r w:rsidR="003B235C">
        <w:rPr>
          <w:rFonts w:ascii="UD デジタル 教科書体 N-B" w:eastAsia="UD デジタル 教科書体 N-B" w:hAnsi="ＭＳ 明朝" w:cs="Times New Roman" w:hint="eastAsia"/>
          <w:color w:val="auto"/>
        </w:rPr>
        <w:t>（</w:t>
      </w:r>
      <w:r w:rsidR="003B235C" w:rsidRPr="003B235C">
        <w:rPr>
          <w:rFonts w:ascii="UD デジタル 教科書体 N-B" w:eastAsia="UD デジタル 教科書体 N-B" w:hAnsi="ＭＳ 明朝" w:cs="Times New Roman" w:hint="eastAsia"/>
          <w:color w:val="auto"/>
        </w:rPr>
        <w:t>着任後の研究・教育</w:t>
      </w:r>
      <w:r w:rsidR="008C3357" w:rsidRPr="008C3357">
        <w:rPr>
          <w:rFonts w:ascii="UD デジタル 教科書体 N-B" w:eastAsia="UD デジタル 教科書体 N-B" w:hAnsi="ＭＳ 明朝" w:cs="Times New Roman" w:hint="eastAsia"/>
          <w:color w:val="auto"/>
        </w:rPr>
        <w:t>・社会貢献・管理運営</w:t>
      </w:r>
      <w:r w:rsidR="003B235C" w:rsidRPr="003B235C">
        <w:rPr>
          <w:rFonts w:ascii="UD デジタル 教科書体 N-B" w:eastAsia="UD デジタル 教科書体 N-B" w:hAnsi="ＭＳ 明朝" w:cs="Times New Roman" w:hint="eastAsia"/>
          <w:color w:val="auto"/>
        </w:rPr>
        <w:t>に対する抱負</w:t>
      </w:r>
      <w:r w:rsidR="003B235C">
        <w:rPr>
          <w:rFonts w:ascii="UD デジタル 教科書体 N-B" w:eastAsia="UD デジタル 教科書体 N-B" w:hAnsi="ＭＳ 明朝" w:cs="Times New Roman" w:hint="eastAsia"/>
          <w:color w:val="auto"/>
        </w:rPr>
        <w:t>）</w:t>
      </w:r>
    </w:p>
    <w:p w14:paraId="4AA0A9FB" w14:textId="0C73B5AB" w:rsidR="006353EC" w:rsidRDefault="002D1ACD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/>
        </w:rPr>
      </w:pPr>
      <w:bookmarkStart w:id="0" w:name="_Hlk150332298"/>
      <w:r w:rsidRPr="002D1ACD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着任後の</w:t>
      </w:r>
      <w:bookmarkStart w:id="1" w:name="_Hlk150333342"/>
      <w:r w:rsidRPr="002D1ACD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研究・教育</w:t>
      </w:r>
      <w:bookmarkEnd w:id="1"/>
      <w:r w:rsidR="008C3357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・</w:t>
      </w:r>
      <w:r w:rsidR="008C3357" w:rsidRPr="008C3357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社会貢献</w:t>
      </w:r>
      <w:r w:rsidR="008C3357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・</w:t>
      </w:r>
      <w:r w:rsidR="008C3357" w:rsidRPr="008C3357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管理運営</w:t>
      </w:r>
      <w:r w:rsidRPr="002D1ACD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に対する抱負</w:t>
      </w:r>
    </w:p>
    <w:bookmarkEnd w:id="0"/>
    <w:p w14:paraId="10A5ED2F" w14:textId="00E4B78B" w:rsidR="000938AE" w:rsidRPr="009C4EE6" w:rsidRDefault="00F970AC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 w:hAnsi="ＭＳ 明朝" w:cs="Times New Roman"/>
          <w:color w:val="auto"/>
        </w:rPr>
      </w:pPr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</w:t>
      </w:r>
      <w:r w:rsidR="00D8135B"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　　　　　　　　　　　　　　氏名</w:t>
      </w:r>
    </w:p>
    <w:p w14:paraId="68C6C809" w14:textId="6832F281" w:rsidR="0077049B" w:rsidRPr="002D1ACD" w:rsidRDefault="0077049B" w:rsidP="0077049B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</w:rPr>
        <w:t>※</w:t>
      </w:r>
      <w:r w:rsidR="008C3357">
        <w:rPr>
          <w:rFonts w:ascii="ＭＳ 明朝" w:hAnsi="ＭＳ 明朝" w:cs="Times New Roman" w:hint="eastAsia"/>
          <w:color w:val="auto"/>
        </w:rPr>
        <w:t>４</w:t>
      </w:r>
      <w:r>
        <w:rPr>
          <w:rFonts w:ascii="ＭＳ 明朝" w:hAnsi="ＭＳ 明朝" w:cs="Times New Roman" w:hint="eastAsia"/>
          <w:color w:val="auto"/>
        </w:rPr>
        <w:t>つの項目について</w:t>
      </w:r>
      <w:r w:rsidR="008C3357" w:rsidRPr="00FF20E2">
        <w:rPr>
          <w:rFonts w:ascii="ＭＳ 明朝" w:hAnsi="ＭＳ 明朝" w:cs="Times New Roman" w:hint="eastAsia"/>
          <w:color w:val="auto"/>
          <w:u w:val="single"/>
        </w:rPr>
        <w:t>３</w:t>
      </w:r>
      <w:r w:rsidRPr="00FF20E2">
        <w:rPr>
          <w:rFonts w:ascii="ＭＳ 明朝" w:hAnsi="ＭＳ 明朝" w:cs="Times New Roman" w:hint="eastAsia"/>
          <w:color w:val="auto"/>
          <w:u w:val="single"/>
        </w:rPr>
        <w:t>ページ以内</w:t>
      </w:r>
      <w:r>
        <w:rPr>
          <w:rFonts w:ascii="ＭＳ 明朝" w:hAnsi="ＭＳ 明朝" w:cs="Times New Roman" w:hint="eastAsia"/>
          <w:color w:val="auto"/>
        </w:rPr>
        <w:t>に記載してください。各項目の配分は自由にお決めください。</w:t>
      </w:r>
    </w:p>
    <w:p w14:paraId="71FC1537" w14:textId="77777777" w:rsidR="005F7C73" w:rsidRPr="0077049B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9078AE1" w14:textId="0D0D47C4" w:rsidR="00CB2416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>１.</w:t>
      </w:r>
      <w:r w:rsidR="00CB241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</w:t>
      </w:r>
      <w:r w:rsidR="00CB2416" w:rsidRPr="00CB2416">
        <w:rPr>
          <w:rFonts w:ascii="UD デジタル 教科書体 N-B" w:eastAsia="UD デジタル 教科書体 N-B" w:hAnsi="ＭＳ 明朝" w:cs="Times New Roman" w:hint="eastAsia"/>
          <w:color w:val="auto"/>
        </w:rPr>
        <w:t>研究に対する抱負</w:t>
      </w:r>
    </w:p>
    <w:p w14:paraId="6EC6D537" w14:textId="2E04E2D1" w:rsidR="005F7C73" w:rsidRPr="00CB2416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bookmarkStart w:id="2" w:name="_GoBack"/>
      <w:bookmarkEnd w:id="2"/>
    </w:p>
    <w:p w14:paraId="5CEE9118" w14:textId="77777777" w:rsidR="005F7C73" w:rsidRPr="002D1ACD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D2B9349" w14:textId="33F1AC08" w:rsidR="0028502A" w:rsidRDefault="0028502A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84B445A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C897E0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C0F344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74E617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2B6F6C1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BB8DB2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EED2C8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465C53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638F78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E1653E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E678F9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1A9BCE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DF36C8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A49B28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0F8A6A2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707722F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7A5F44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95A3D11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A1E7D83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0057E64" w14:textId="79B39741" w:rsidR="0077049B" w:rsidRDefault="0077049B" w:rsidP="0077049B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>２.　教育</w:t>
      </w:r>
      <w:r w:rsidRPr="00CB2416">
        <w:rPr>
          <w:rFonts w:ascii="UD デジタル 教科書体 N-B" w:eastAsia="UD デジタル 教科書体 N-B" w:hAnsi="ＭＳ 明朝" w:cs="Times New Roman" w:hint="eastAsia"/>
          <w:color w:val="auto"/>
        </w:rPr>
        <w:t>に対する抱負</w:t>
      </w:r>
    </w:p>
    <w:p w14:paraId="2CF27DD4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A1A558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FDDBE7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329D3FD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CC2F51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598460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1EC44A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451FCFA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5953B9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B46949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11BBBEF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98DF437" w14:textId="41D9B0FA" w:rsidR="008C3357" w:rsidRDefault="008C3357" w:rsidP="008C3357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 xml:space="preserve">３.　</w:t>
      </w:r>
      <w:r w:rsidRPr="008C3357">
        <w:rPr>
          <w:rFonts w:hint="eastAsia"/>
        </w:rPr>
        <w:t xml:space="preserve"> </w:t>
      </w:r>
      <w:r w:rsidRPr="008C3357">
        <w:rPr>
          <w:rFonts w:ascii="UD デジタル 教科書体 N-B" w:eastAsia="UD デジタル 教科書体 N-B" w:hAnsi="ＭＳ 明朝" w:cs="Times New Roman" w:hint="eastAsia"/>
          <w:color w:val="auto"/>
        </w:rPr>
        <w:t>社会貢献</w:t>
      </w:r>
      <w:r w:rsidRPr="00CB2416">
        <w:rPr>
          <w:rFonts w:ascii="UD デジタル 教科書体 N-B" w:eastAsia="UD デジタル 教科書体 N-B" w:hAnsi="ＭＳ 明朝" w:cs="Times New Roman" w:hint="eastAsia"/>
          <w:color w:val="auto"/>
        </w:rPr>
        <w:t>に対する抱負</w:t>
      </w:r>
    </w:p>
    <w:p w14:paraId="695E78FB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C2A46D7" w14:textId="5D8ABB14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080B4C6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871F143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8D71F7B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05989C6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DC1DB46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6692EEE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D59CFA4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8C570BD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5399808" w14:textId="57CFB5A4" w:rsidR="008C3357" w:rsidRDefault="008C3357" w:rsidP="008C3357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 xml:space="preserve">４.　</w:t>
      </w:r>
      <w:r w:rsidRPr="008C3357">
        <w:rPr>
          <w:rFonts w:hint="eastAsia"/>
        </w:rPr>
        <w:t xml:space="preserve"> </w:t>
      </w:r>
      <w:r w:rsidRPr="008C3357">
        <w:rPr>
          <w:rFonts w:ascii="UD デジタル 教科書体 N-B" w:eastAsia="UD デジタル 教科書体 N-B" w:hAnsi="ＭＳ 明朝" w:cs="Times New Roman" w:hint="eastAsia"/>
          <w:color w:val="auto"/>
        </w:rPr>
        <w:t>管理運営</w:t>
      </w:r>
      <w:r w:rsidRPr="00CB2416">
        <w:rPr>
          <w:rFonts w:ascii="UD デジタル 教科書体 N-B" w:eastAsia="UD デジタル 教科書体 N-B" w:hAnsi="ＭＳ 明朝" w:cs="Times New Roman" w:hint="eastAsia"/>
          <w:color w:val="auto"/>
        </w:rPr>
        <w:t>に対する抱負</w:t>
      </w:r>
    </w:p>
    <w:p w14:paraId="74906691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A67C997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ABB3CA5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0DA87B3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614C0B9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AF4B716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9610710" w14:textId="77777777" w:rsid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0BAAE24" w14:textId="77777777" w:rsidR="008C3357" w:rsidRPr="008C3357" w:rsidRDefault="008C3357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sectPr w:rsidR="008C3357" w:rsidRPr="008C3357" w:rsidSect="00D3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94402" w14:textId="77777777" w:rsidR="00A274B0" w:rsidRDefault="00A274B0">
      <w:r>
        <w:separator/>
      </w:r>
    </w:p>
  </w:endnote>
  <w:endnote w:type="continuationSeparator" w:id="0">
    <w:p w14:paraId="5D379D3D" w14:textId="77777777" w:rsidR="00A274B0" w:rsidRDefault="00A2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D6159" w14:textId="77777777" w:rsidR="00C657C7" w:rsidRDefault="00C657C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AC5591" w14:textId="77777777" w:rsidR="00C657C7" w:rsidRDefault="00C657C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F74F1" w14:textId="77777777" w:rsidR="00C657C7" w:rsidRDefault="00C657C7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0A0C2" w14:textId="77777777" w:rsidR="00206236" w:rsidRDefault="002062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D4E8D" w14:textId="77777777" w:rsidR="00A274B0" w:rsidRDefault="00A274B0">
      <w:r>
        <w:separator/>
      </w:r>
    </w:p>
  </w:footnote>
  <w:footnote w:type="continuationSeparator" w:id="0">
    <w:p w14:paraId="675603E4" w14:textId="77777777" w:rsidR="00A274B0" w:rsidRDefault="00A27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34028" w14:textId="77777777" w:rsidR="00206236" w:rsidRDefault="002062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D8F4B" w14:textId="77777777" w:rsidR="005B5665" w:rsidRDefault="005B566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66C26" w14:textId="77777777" w:rsidR="00206236" w:rsidRDefault="002062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28B"/>
    <w:multiLevelType w:val="hybridMultilevel"/>
    <w:tmpl w:val="9AF2CE20"/>
    <w:lvl w:ilvl="0" w:tplc="46D85C12">
      <w:start w:val="7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1C4"/>
    <w:rsid w:val="00002386"/>
    <w:rsid w:val="00002E4A"/>
    <w:rsid w:val="000079D1"/>
    <w:rsid w:val="00007D5A"/>
    <w:rsid w:val="00016583"/>
    <w:rsid w:val="00035442"/>
    <w:rsid w:val="00046EDA"/>
    <w:rsid w:val="00050749"/>
    <w:rsid w:val="0005131B"/>
    <w:rsid w:val="00060985"/>
    <w:rsid w:val="00065821"/>
    <w:rsid w:val="0009069C"/>
    <w:rsid w:val="000938AE"/>
    <w:rsid w:val="00095BD6"/>
    <w:rsid w:val="000A21A6"/>
    <w:rsid w:val="000A3747"/>
    <w:rsid w:val="000A3795"/>
    <w:rsid w:val="000B4794"/>
    <w:rsid w:val="000B4A20"/>
    <w:rsid w:val="000C4435"/>
    <w:rsid w:val="000C552C"/>
    <w:rsid w:val="000C7C66"/>
    <w:rsid w:val="000D7852"/>
    <w:rsid w:val="000E525E"/>
    <w:rsid w:val="000F2289"/>
    <w:rsid w:val="000F31B9"/>
    <w:rsid w:val="000F3609"/>
    <w:rsid w:val="000F620E"/>
    <w:rsid w:val="00103853"/>
    <w:rsid w:val="0012441F"/>
    <w:rsid w:val="001248D3"/>
    <w:rsid w:val="00127702"/>
    <w:rsid w:val="00130271"/>
    <w:rsid w:val="00131FFD"/>
    <w:rsid w:val="00134B2E"/>
    <w:rsid w:val="00135D1A"/>
    <w:rsid w:val="001379E4"/>
    <w:rsid w:val="001428E1"/>
    <w:rsid w:val="0014526C"/>
    <w:rsid w:val="0014794F"/>
    <w:rsid w:val="00151253"/>
    <w:rsid w:val="00155AED"/>
    <w:rsid w:val="001618C3"/>
    <w:rsid w:val="001637CC"/>
    <w:rsid w:val="00175A05"/>
    <w:rsid w:val="0019650B"/>
    <w:rsid w:val="00197131"/>
    <w:rsid w:val="001A01D6"/>
    <w:rsid w:val="001A1109"/>
    <w:rsid w:val="001A464D"/>
    <w:rsid w:val="001C1AD4"/>
    <w:rsid w:val="001D019F"/>
    <w:rsid w:val="001D2537"/>
    <w:rsid w:val="001D4922"/>
    <w:rsid w:val="001D4B8A"/>
    <w:rsid w:val="001D51AE"/>
    <w:rsid w:val="001D5A18"/>
    <w:rsid w:val="001E5AF1"/>
    <w:rsid w:val="00204934"/>
    <w:rsid w:val="00206236"/>
    <w:rsid w:val="00207BD8"/>
    <w:rsid w:val="00210D1B"/>
    <w:rsid w:val="002111B1"/>
    <w:rsid w:val="00220496"/>
    <w:rsid w:val="00227D5D"/>
    <w:rsid w:val="00232945"/>
    <w:rsid w:val="0023554D"/>
    <w:rsid w:val="00235918"/>
    <w:rsid w:val="00246092"/>
    <w:rsid w:val="0024624A"/>
    <w:rsid w:val="002533C2"/>
    <w:rsid w:val="002740D7"/>
    <w:rsid w:val="0028221D"/>
    <w:rsid w:val="00283A77"/>
    <w:rsid w:val="0028502A"/>
    <w:rsid w:val="00285D46"/>
    <w:rsid w:val="002A561B"/>
    <w:rsid w:val="002C707B"/>
    <w:rsid w:val="002D1ACD"/>
    <w:rsid w:val="002D3A3B"/>
    <w:rsid w:val="002E1A4E"/>
    <w:rsid w:val="002F37E8"/>
    <w:rsid w:val="002F3B6B"/>
    <w:rsid w:val="00300D90"/>
    <w:rsid w:val="00303414"/>
    <w:rsid w:val="00305549"/>
    <w:rsid w:val="00307071"/>
    <w:rsid w:val="003413FE"/>
    <w:rsid w:val="00351E84"/>
    <w:rsid w:val="003521AE"/>
    <w:rsid w:val="00366E75"/>
    <w:rsid w:val="003672BD"/>
    <w:rsid w:val="00370F7D"/>
    <w:rsid w:val="00380E8C"/>
    <w:rsid w:val="0038354A"/>
    <w:rsid w:val="003845C7"/>
    <w:rsid w:val="00386C12"/>
    <w:rsid w:val="003A053D"/>
    <w:rsid w:val="003B235C"/>
    <w:rsid w:val="003B6DF3"/>
    <w:rsid w:val="003C10B9"/>
    <w:rsid w:val="003C2AEF"/>
    <w:rsid w:val="003D3000"/>
    <w:rsid w:val="003D38B5"/>
    <w:rsid w:val="003F6383"/>
    <w:rsid w:val="003F7FD4"/>
    <w:rsid w:val="00400B53"/>
    <w:rsid w:val="004023CA"/>
    <w:rsid w:val="004216D9"/>
    <w:rsid w:val="00424007"/>
    <w:rsid w:val="00435A7E"/>
    <w:rsid w:val="00435CC4"/>
    <w:rsid w:val="00441400"/>
    <w:rsid w:val="00451E2B"/>
    <w:rsid w:val="00491E1C"/>
    <w:rsid w:val="00494E1F"/>
    <w:rsid w:val="00494F7C"/>
    <w:rsid w:val="00497D7D"/>
    <w:rsid w:val="004B3FDF"/>
    <w:rsid w:val="004C4DE0"/>
    <w:rsid w:val="004C7836"/>
    <w:rsid w:val="004D3567"/>
    <w:rsid w:val="004E0657"/>
    <w:rsid w:val="004E167B"/>
    <w:rsid w:val="004E20DE"/>
    <w:rsid w:val="004E6A0B"/>
    <w:rsid w:val="004F045F"/>
    <w:rsid w:val="00501DC1"/>
    <w:rsid w:val="005118A7"/>
    <w:rsid w:val="00524C30"/>
    <w:rsid w:val="00527BEA"/>
    <w:rsid w:val="005324A1"/>
    <w:rsid w:val="00542C6F"/>
    <w:rsid w:val="00554A54"/>
    <w:rsid w:val="00556CF1"/>
    <w:rsid w:val="00557B72"/>
    <w:rsid w:val="00560619"/>
    <w:rsid w:val="005611E9"/>
    <w:rsid w:val="00562A3F"/>
    <w:rsid w:val="00565341"/>
    <w:rsid w:val="0057557A"/>
    <w:rsid w:val="00576DE2"/>
    <w:rsid w:val="0058451E"/>
    <w:rsid w:val="005964D9"/>
    <w:rsid w:val="0059748A"/>
    <w:rsid w:val="00597A91"/>
    <w:rsid w:val="005A1CE0"/>
    <w:rsid w:val="005A664B"/>
    <w:rsid w:val="005B16F6"/>
    <w:rsid w:val="005B1BC8"/>
    <w:rsid w:val="005B4205"/>
    <w:rsid w:val="005B5665"/>
    <w:rsid w:val="005D1D65"/>
    <w:rsid w:val="005D4581"/>
    <w:rsid w:val="005F7A3D"/>
    <w:rsid w:val="005F7C73"/>
    <w:rsid w:val="0060073B"/>
    <w:rsid w:val="0061340A"/>
    <w:rsid w:val="006255E3"/>
    <w:rsid w:val="00630ED0"/>
    <w:rsid w:val="00635327"/>
    <w:rsid w:val="006353EC"/>
    <w:rsid w:val="00643D5A"/>
    <w:rsid w:val="00646DFF"/>
    <w:rsid w:val="00664C66"/>
    <w:rsid w:val="0067146B"/>
    <w:rsid w:val="00687507"/>
    <w:rsid w:val="006947D9"/>
    <w:rsid w:val="006A4735"/>
    <w:rsid w:val="006A56E0"/>
    <w:rsid w:val="006B3B7C"/>
    <w:rsid w:val="006C4AD5"/>
    <w:rsid w:val="006D2147"/>
    <w:rsid w:val="006E3332"/>
    <w:rsid w:val="006E5219"/>
    <w:rsid w:val="006F0E10"/>
    <w:rsid w:val="006F2A93"/>
    <w:rsid w:val="006F7349"/>
    <w:rsid w:val="007002C9"/>
    <w:rsid w:val="00702C9B"/>
    <w:rsid w:val="007044C2"/>
    <w:rsid w:val="00707905"/>
    <w:rsid w:val="00713DB1"/>
    <w:rsid w:val="00736881"/>
    <w:rsid w:val="00741F83"/>
    <w:rsid w:val="00744875"/>
    <w:rsid w:val="0077049B"/>
    <w:rsid w:val="007729A2"/>
    <w:rsid w:val="00782081"/>
    <w:rsid w:val="00785772"/>
    <w:rsid w:val="00791B6A"/>
    <w:rsid w:val="00792ACC"/>
    <w:rsid w:val="007B3274"/>
    <w:rsid w:val="007B6438"/>
    <w:rsid w:val="007B7223"/>
    <w:rsid w:val="007B7791"/>
    <w:rsid w:val="007C4660"/>
    <w:rsid w:val="007D1F9E"/>
    <w:rsid w:val="007D4B7F"/>
    <w:rsid w:val="007F328F"/>
    <w:rsid w:val="007F36A4"/>
    <w:rsid w:val="00821F8F"/>
    <w:rsid w:val="00824A29"/>
    <w:rsid w:val="00846251"/>
    <w:rsid w:val="00857090"/>
    <w:rsid w:val="00865F91"/>
    <w:rsid w:val="0086662B"/>
    <w:rsid w:val="00866C57"/>
    <w:rsid w:val="00871AB5"/>
    <w:rsid w:val="008A798A"/>
    <w:rsid w:val="008B3F11"/>
    <w:rsid w:val="008B42C0"/>
    <w:rsid w:val="008B67DA"/>
    <w:rsid w:val="008B69B4"/>
    <w:rsid w:val="008C3357"/>
    <w:rsid w:val="008D008E"/>
    <w:rsid w:val="008D1955"/>
    <w:rsid w:val="008E1F6F"/>
    <w:rsid w:val="008E3374"/>
    <w:rsid w:val="008E4372"/>
    <w:rsid w:val="008E6B3F"/>
    <w:rsid w:val="008F352C"/>
    <w:rsid w:val="00903C9A"/>
    <w:rsid w:val="00914900"/>
    <w:rsid w:val="00923438"/>
    <w:rsid w:val="00936471"/>
    <w:rsid w:val="0094285E"/>
    <w:rsid w:val="0094423D"/>
    <w:rsid w:val="00954D30"/>
    <w:rsid w:val="0095771C"/>
    <w:rsid w:val="0098157F"/>
    <w:rsid w:val="009855E2"/>
    <w:rsid w:val="009B0F1B"/>
    <w:rsid w:val="009B50A6"/>
    <w:rsid w:val="009B6F0F"/>
    <w:rsid w:val="009C0B17"/>
    <w:rsid w:val="009C102C"/>
    <w:rsid w:val="009C4EE6"/>
    <w:rsid w:val="009C5E78"/>
    <w:rsid w:val="009E3C5A"/>
    <w:rsid w:val="009E480F"/>
    <w:rsid w:val="00A00FFA"/>
    <w:rsid w:val="00A04E49"/>
    <w:rsid w:val="00A07429"/>
    <w:rsid w:val="00A1144F"/>
    <w:rsid w:val="00A25BD3"/>
    <w:rsid w:val="00A274B0"/>
    <w:rsid w:val="00A40F5C"/>
    <w:rsid w:val="00A4337B"/>
    <w:rsid w:val="00A51BB4"/>
    <w:rsid w:val="00A5330D"/>
    <w:rsid w:val="00A74B82"/>
    <w:rsid w:val="00A76689"/>
    <w:rsid w:val="00A76C29"/>
    <w:rsid w:val="00A80876"/>
    <w:rsid w:val="00AA01A7"/>
    <w:rsid w:val="00AA0539"/>
    <w:rsid w:val="00AA574B"/>
    <w:rsid w:val="00AA644E"/>
    <w:rsid w:val="00AA72F8"/>
    <w:rsid w:val="00AB4570"/>
    <w:rsid w:val="00AB4DDC"/>
    <w:rsid w:val="00AB7C19"/>
    <w:rsid w:val="00AC21FF"/>
    <w:rsid w:val="00AD302A"/>
    <w:rsid w:val="00AD472F"/>
    <w:rsid w:val="00AE55B1"/>
    <w:rsid w:val="00AF6DC9"/>
    <w:rsid w:val="00B00F01"/>
    <w:rsid w:val="00B04D30"/>
    <w:rsid w:val="00B10782"/>
    <w:rsid w:val="00B11FE9"/>
    <w:rsid w:val="00B22D0C"/>
    <w:rsid w:val="00B30FC9"/>
    <w:rsid w:val="00B37289"/>
    <w:rsid w:val="00B40C95"/>
    <w:rsid w:val="00B577A2"/>
    <w:rsid w:val="00B57A71"/>
    <w:rsid w:val="00B60924"/>
    <w:rsid w:val="00B623ED"/>
    <w:rsid w:val="00B67315"/>
    <w:rsid w:val="00B72394"/>
    <w:rsid w:val="00B770C0"/>
    <w:rsid w:val="00B86C60"/>
    <w:rsid w:val="00BA14EA"/>
    <w:rsid w:val="00BA3B8F"/>
    <w:rsid w:val="00BA638E"/>
    <w:rsid w:val="00BB0D18"/>
    <w:rsid w:val="00BC3F94"/>
    <w:rsid w:val="00BC7AFB"/>
    <w:rsid w:val="00BD450B"/>
    <w:rsid w:val="00BD62A2"/>
    <w:rsid w:val="00BD7500"/>
    <w:rsid w:val="00BE0D6B"/>
    <w:rsid w:val="00BE226A"/>
    <w:rsid w:val="00BE50E0"/>
    <w:rsid w:val="00BF2675"/>
    <w:rsid w:val="00C15E5C"/>
    <w:rsid w:val="00C2076D"/>
    <w:rsid w:val="00C246F6"/>
    <w:rsid w:val="00C30A4D"/>
    <w:rsid w:val="00C3138D"/>
    <w:rsid w:val="00C33759"/>
    <w:rsid w:val="00C34AFC"/>
    <w:rsid w:val="00C416D4"/>
    <w:rsid w:val="00C54BEB"/>
    <w:rsid w:val="00C57324"/>
    <w:rsid w:val="00C60B6E"/>
    <w:rsid w:val="00C6247F"/>
    <w:rsid w:val="00C6260F"/>
    <w:rsid w:val="00C657C7"/>
    <w:rsid w:val="00C755A1"/>
    <w:rsid w:val="00C82C5B"/>
    <w:rsid w:val="00C937F6"/>
    <w:rsid w:val="00C93D28"/>
    <w:rsid w:val="00CA5D9E"/>
    <w:rsid w:val="00CA6A2C"/>
    <w:rsid w:val="00CB2416"/>
    <w:rsid w:val="00CC038A"/>
    <w:rsid w:val="00CC6F8A"/>
    <w:rsid w:val="00CD0823"/>
    <w:rsid w:val="00CD69A8"/>
    <w:rsid w:val="00CD7C01"/>
    <w:rsid w:val="00CE3AF4"/>
    <w:rsid w:val="00CF560E"/>
    <w:rsid w:val="00D04917"/>
    <w:rsid w:val="00D063AF"/>
    <w:rsid w:val="00D137FD"/>
    <w:rsid w:val="00D253A6"/>
    <w:rsid w:val="00D34BDD"/>
    <w:rsid w:val="00D3517C"/>
    <w:rsid w:val="00D3703B"/>
    <w:rsid w:val="00D437F2"/>
    <w:rsid w:val="00D440CC"/>
    <w:rsid w:val="00D45595"/>
    <w:rsid w:val="00D459D1"/>
    <w:rsid w:val="00D464C8"/>
    <w:rsid w:val="00D4711F"/>
    <w:rsid w:val="00D50696"/>
    <w:rsid w:val="00D53D14"/>
    <w:rsid w:val="00D56289"/>
    <w:rsid w:val="00D601B3"/>
    <w:rsid w:val="00D67566"/>
    <w:rsid w:val="00D67642"/>
    <w:rsid w:val="00D741C4"/>
    <w:rsid w:val="00D756C7"/>
    <w:rsid w:val="00D8135B"/>
    <w:rsid w:val="00D8185E"/>
    <w:rsid w:val="00D81BE5"/>
    <w:rsid w:val="00D8444E"/>
    <w:rsid w:val="00D92002"/>
    <w:rsid w:val="00D94251"/>
    <w:rsid w:val="00DC4CF7"/>
    <w:rsid w:val="00DD1556"/>
    <w:rsid w:val="00DE3191"/>
    <w:rsid w:val="00DE7B62"/>
    <w:rsid w:val="00DF66F8"/>
    <w:rsid w:val="00E15B09"/>
    <w:rsid w:val="00E27019"/>
    <w:rsid w:val="00E42700"/>
    <w:rsid w:val="00E564B9"/>
    <w:rsid w:val="00E57F2C"/>
    <w:rsid w:val="00E73F57"/>
    <w:rsid w:val="00E77D7D"/>
    <w:rsid w:val="00E80A49"/>
    <w:rsid w:val="00EA6697"/>
    <w:rsid w:val="00EB4669"/>
    <w:rsid w:val="00EC663C"/>
    <w:rsid w:val="00ED7604"/>
    <w:rsid w:val="00EE1361"/>
    <w:rsid w:val="00EE28AC"/>
    <w:rsid w:val="00EE6071"/>
    <w:rsid w:val="00EF2566"/>
    <w:rsid w:val="00EF7C0E"/>
    <w:rsid w:val="00F02607"/>
    <w:rsid w:val="00F1122C"/>
    <w:rsid w:val="00F16D99"/>
    <w:rsid w:val="00F37183"/>
    <w:rsid w:val="00F37550"/>
    <w:rsid w:val="00F41D47"/>
    <w:rsid w:val="00F45DAA"/>
    <w:rsid w:val="00F707C4"/>
    <w:rsid w:val="00F716BF"/>
    <w:rsid w:val="00F73AC9"/>
    <w:rsid w:val="00F970AC"/>
    <w:rsid w:val="00FA5C4C"/>
    <w:rsid w:val="00FE3C38"/>
    <w:rsid w:val="00FF20E2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497039"/>
  <w15:chartTrackingRefBased/>
  <w15:docId w15:val="{E79F7A69-B0F0-4E50-B844-3E518B06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kinsoku w:val="0"/>
      <w:overflowPunct/>
      <w:autoSpaceDE w:val="0"/>
      <w:autoSpaceDN w:val="0"/>
      <w:adjustRightInd/>
      <w:spacing w:line="272" w:lineRule="atLeast"/>
      <w:ind w:leftChars="750" w:left="1619" w:hangingChars="21" w:hanging="44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rsid w:val="00B57A71"/>
    <w:pPr>
      <w:overflowPunct/>
      <w:adjustRightInd/>
      <w:textAlignment w:val="auto"/>
    </w:pPr>
    <w:rPr>
      <w:rFonts w:ascii="ＭＳ 明朝" w:hAnsi="Courier New" w:cs="Times New Roman"/>
      <w:color w:val="auto"/>
      <w:szCs w:val="20"/>
    </w:rPr>
  </w:style>
  <w:style w:type="paragraph" w:styleId="a8">
    <w:name w:val="Date"/>
    <w:basedOn w:val="a"/>
    <w:next w:val="a"/>
    <w:rsid w:val="00A04E49"/>
  </w:style>
  <w:style w:type="paragraph" w:styleId="a9">
    <w:name w:val="Balloon Text"/>
    <w:basedOn w:val="a"/>
    <w:semiHidden/>
    <w:rsid w:val="00871AB5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8C3357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118</Words>
  <Characters>119</Characters>
  <Application>Microsoft Office Word</Application>
  <DocSecurity>0</DocSecurity>
  <Lines>59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理工学研究科生産環境工学専攻（都市環境工学講座）</vt:lpstr>
      <vt:lpstr>理工学研究科生産環境工学専攻（都市環境工学講座）</vt:lpstr>
    </vt:vector>
  </TitlesOfParts>
  <Company>ehime univ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理工学研究科生産環境工学専攻（都市環境工学講座）</dc:title>
  <dc:subject/>
  <dc:creator>ohga</dc:creator>
  <cp:keywords/>
  <dc:description/>
  <cp:lastModifiedBy>郭 新宇</cp:lastModifiedBy>
  <cp:revision>8</cp:revision>
  <cp:lastPrinted>2022-10-21T05:28:00Z</cp:lastPrinted>
  <dcterms:created xsi:type="dcterms:W3CDTF">2023-01-26T04:19:00Z</dcterms:created>
  <dcterms:modified xsi:type="dcterms:W3CDTF">2023-11-12T01:07:00Z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099c70552c28d71b28e710584405f193561b7509bf05ee1b3ee7352fc1d77713</vt:lpwstr>
  </property>
</Properties>
</file>